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8919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919"/>
      </w:tblGrid>
      <w:tr w:rsidR="004C0A9D" w:rsidRPr="00980A5F" w14:paraId="72946229" w14:textId="77777777" w:rsidTr="004C0A9D">
        <w:trPr>
          <w:trHeight w:val="140"/>
        </w:trPr>
        <w:tc>
          <w:tcPr>
            <w:tcW w:w="8919" w:type="dxa"/>
          </w:tcPr>
          <w:p w14:paraId="6CFE4B1C" w14:textId="77777777" w:rsidR="004C0A9D" w:rsidRPr="00005E2A" w:rsidRDefault="002B0DE0" w:rsidP="003308D8">
            <w:pPr>
              <w:pStyle w:val="Defaul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5E2A">
              <w:rPr>
                <w:rFonts w:ascii="Times New Roman" w:hAnsi="Times New Roman" w:cs="Times New Roman"/>
                <w:sz w:val="32"/>
                <w:szCs w:val="28"/>
              </w:rPr>
              <w:t>Letter of Recommendation</w:t>
            </w:r>
          </w:p>
        </w:tc>
      </w:tr>
      <w:tr w:rsidR="004C0A9D" w:rsidRPr="00980A5F" w14:paraId="62123DDF" w14:textId="77777777" w:rsidTr="004C0A9D">
        <w:trPr>
          <w:trHeight w:val="830"/>
        </w:trPr>
        <w:tc>
          <w:tcPr>
            <w:tcW w:w="8919" w:type="dxa"/>
          </w:tcPr>
          <w:p w14:paraId="4186BBCD" w14:textId="77777777" w:rsidR="004C0A9D" w:rsidRPr="00005E2A" w:rsidRDefault="002B0DE0" w:rsidP="002B0DE0">
            <w:pPr>
              <w:pStyle w:val="Default"/>
              <w:ind w:right="440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Date (YYYY/MM/DD):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68DF7984" w14:textId="77777777" w:rsidR="004C0A9D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Graduate School of Economics, Kyoto University</w:t>
            </w:r>
          </w:p>
          <w:p w14:paraId="6045B92F" w14:textId="77777777" w:rsidR="002B0DE0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DDE200E" w14:textId="77777777" w:rsidR="002B0DE0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To the Members of the Junior Researcher Selection Committee,</w:t>
            </w:r>
          </w:p>
          <w:p w14:paraId="7D80AD12" w14:textId="77777777" w:rsidR="004C0A9D" w:rsidRPr="00005E2A" w:rsidRDefault="004C0A9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C7C92A2" w14:textId="0B8D20D7" w:rsidR="00CC50EF" w:rsidRPr="00005E2A" w:rsidRDefault="002B0DE0" w:rsidP="00723805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I would like to recommend the following person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（　　　　　　</w:t>
            </w:r>
            <w:r w:rsidR="00774604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　　）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to the Graduate School of Economics at Kyoto University as a candidate for the position of Junior Researcher </w:t>
            </w:r>
            <w:r w:rsidRPr="0029380D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(</w:t>
            </w:r>
            <w:r w:rsidR="0029380D" w:rsidRPr="0029380D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YYYY</w:t>
            </w:r>
            <w:r w:rsidRPr="0029380D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)</w:t>
            </w:r>
            <w:r w:rsidR="0029380D" w:rsidRPr="0029380D">
              <w:rPr>
                <w:rFonts w:ascii="Times New Roman" w:hAnsi="Times New Roman" w:cs="Times New Roman" w:hint="eastAsia"/>
                <w:color w:val="FF0000"/>
                <w:sz w:val="22"/>
                <w:szCs w:val="22"/>
              </w:rPr>
              <w:t>（←</w:t>
            </w:r>
            <w:r w:rsidR="0029380D" w:rsidRPr="0029380D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Next year</w:t>
            </w:r>
            <w:r w:rsidR="0029380D" w:rsidRPr="0029380D">
              <w:rPr>
                <w:rFonts w:ascii="Times New Roman" w:hAnsi="Times New Roman" w:cs="Times New Roman" w:hint="eastAsia"/>
                <w:color w:val="FF0000"/>
                <w:sz w:val="22"/>
                <w:szCs w:val="22"/>
              </w:rPr>
              <w:t>）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. </w:t>
            </w:r>
          </w:p>
        </w:tc>
      </w:tr>
      <w:tr w:rsidR="004C0A9D" w:rsidRPr="00980A5F" w14:paraId="495EC8CF" w14:textId="77777777" w:rsidTr="004C0A9D">
        <w:trPr>
          <w:trHeight w:val="110"/>
        </w:trPr>
        <w:tc>
          <w:tcPr>
            <w:tcW w:w="8919" w:type="dxa"/>
          </w:tcPr>
          <w:p w14:paraId="70DC78DD" w14:textId="77777777" w:rsidR="00774604" w:rsidRPr="00005E2A" w:rsidRDefault="00774604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</w:p>
          <w:p w14:paraId="5515A2DB" w14:textId="77777777" w:rsidR="004C0A9D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Name of candidate: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　　　　　　　　　　</w:t>
            </w:r>
            <w:bookmarkStart w:id="0" w:name="_GoBack"/>
            <w:bookmarkEnd w:id="0"/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　　　　　　</w:t>
            </w:r>
          </w:p>
          <w:p w14:paraId="3A158D0A" w14:textId="685EFC2F" w:rsidR="00670973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Center </w:t>
            </w:r>
            <w:r w:rsidR="003308D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of desired affiliation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:</w:t>
            </w:r>
            <w:r w:rsidR="0067097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</w:t>
            </w:r>
            <w:r w:rsidR="000834E8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</w:t>
            </w:r>
            <w:r w:rsidR="003308D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       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</w:t>
            </w:r>
            <w:r w:rsidR="003308D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(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Project name as appropriate:</w:t>
            </w:r>
            <w:r w:rsidR="0067097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  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               </w:t>
            </w:r>
            <w:r w:rsidR="0067097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）　</w:t>
            </w:r>
            <w:r w:rsidR="003308D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</w:t>
            </w:r>
          </w:p>
          <w:p w14:paraId="18C43E28" w14:textId="6411522C" w:rsidR="00670973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Note</w:t>
            </w:r>
            <w:r w:rsidR="00670973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：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</w:rPr>
              <w:t>Please write down the name of the project if you apply to the position at Project Center.</w:t>
            </w:r>
          </w:p>
          <w:p w14:paraId="67D09E88" w14:textId="24A30333" w:rsidR="002942AB" w:rsidRPr="00005E2A" w:rsidRDefault="002942AB" w:rsidP="00300C8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0A9D" w:rsidRPr="00980A5F" w14:paraId="0D9B491B" w14:textId="77777777" w:rsidTr="004C0A9D">
        <w:trPr>
          <w:trHeight w:val="470"/>
        </w:trPr>
        <w:tc>
          <w:tcPr>
            <w:tcW w:w="8919" w:type="dxa"/>
          </w:tcPr>
          <w:p w14:paraId="544A7B46" w14:textId="77777777" w:rsidR="000834E8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868109C" w14:textId="476AED28" w:rsidR="004C0A9D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Details of Referee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（</w:t>
            </w:r>
            <w:r w:rsidR="00897A1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academic 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supervisor or</w:t>
            </w:r>
            <w:r w:rsidR="00897A1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other appropriate person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）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5B5204E4" w14:textId="77777777" w:rsidR="004C0A9D" w:rsidRPr="00005E2A" w:rsidRDefault="000834E8" w:rsidP="00F56503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Referee’s Affiliation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：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74927EF5" w14:textId="77777777" w:rsidR="004C0A9D" w:rsidRPr="00005E2A" w:rsidRDefault="000834E8" w:rsidP="00F56503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Name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                   Signature of referee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</w:t>
            </w:r>
            <w:r w:rsidR="00F5650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</w:t>
            </w:r>
            <w:r w:rsidR="00F56503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　</w:t>
            </w:r>
          </w:p>
          <w:p w14:paraId="331D7EEE" w14:textId="77777777" w:rsidR="00861946" w:rsidRPr="00005E2A" w:rsidRDefault="00861946" w:rsidP="00861946">
            <w:pPr>
              <w:pStyle w:val="Default"/>
              <w:ind w:firstLineChars="100" w:firstLine="22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0A9D" w:rsidRPr="00980A5F" w14:paraId="10F3D3DD" w14:textId="77777777" w:rsidTr="004C0A9D">
        <w:trPr>
          <w:trHeight w:val="290"/>
        </w:trPr>
        <w:tc>
          <w:tcPr>
            <w:tcW w:w="8919" w:type="dxa"/>
          </w:tcPr>
          <w:p w14:paraId="19503FB7" w14:textId="77777777" w:rsidR="004C0A9D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Contact Details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36A91E15" w14:textId="1EFD82E6" w:rsidR="004C0A9D" w:rsidRPr="00005E2A" w:rsidRDefault="004C0A9D" w:rsidP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E-mail</w:t>
            </w:r>
            <w:r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0834E8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       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Telephone</w:t>
            </w:r>
            <w:r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　　　　　</w:t>
            </w:r>
          </w:p>
        </w:tc>
      </w:tr>
      <w:tr w:rsidR="004C0A9D" w:rsidRPr="00980A5F" w14:paraId="7110D771" w14:textId="77777777" w:rsidTr="004C0A9D">
        <w:trPr>
          <w:trHeight w:val="110"/>
        </w:trPr>
        <w:tc>
          <w:tcPr>
            <w:tcW w:w="8919" w:type="dxa"/>
          </w:tcPr>
          <w:p w14:paraId="75137CA7" w14:textId="77777777" w:rsidR="00861946" w:rsidRPr="00005E2A" w:rsidRDefault="00861946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7A21BCA" w14:textId="77777777" w:rsidR="004C0A9D" w:rsidRPr="00005E2A" w:rsidRDefault="003308D8" w:rsidP="003308D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lease provide 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a breakdown below of the main reasons for recommending the candidate: </w:t>
            </w:r>
          </w:p>
        </w:tc>
      </w:tr>
    </w:tbl>
    <w:p w14:paraId="2E25F9B2" w14:textId="77777777" w:rsidR="00554051" w:rsidRPr="00005E2A" w:rsidRDefault="00554051">
      <w:pPr>
        <w:rPr>
          <w:rFonts w:ascii="Times New Roman" w:hAnsi="Times New Roman"/>
        </w:rPr>
      </w:pPr>
    </w:p>
    <w:sectPr w:rsidR="00554051" w:rsidRPr="00005E2A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F29F4C" w14:textId="77777777" w:rsidR="00551BFB" w:rsidRDefault="00551BFB" w:rsidP="00BD5EC1">
      <w:r>
        <w:separator/>
      </w:r>
    </w:p>
  </w:endnote>
  <w:endnote w:type="continuationSeparator" w:id="0">
    <w:p w14:paraId="481765D3" w14:textId="77777777" w:rsidR="00551BFB" w:rsidRDefault="00551BFB" w:rsidP="00BD5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ｺﾞｼｯｸM">
    <w:altName w:val="MS Gothic"/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2180C0" w14:textId="77777777" w:rsidR="00551BFB" w:rsidRDefault="00551BFB" w:rsidP="00BD5EC1">
      <w:r>
        <w:separator/>
      </w:r>
    </w:p>
  </w:footnote>
  <w:footnote w:type="continuationSeparator" w:id="0">
    <w:p w14:paraId="751AAA08" w14:textId="77777777" w:rsidR="00551BFB" w:rsidRDefault="00551BFB" w:rsidP="00BD5E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trackRevisions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A9D"/>
    <w:rsid w:val="00005E2A"/>
    <w:rsid w:val="000229AB"/>
    <w:rsid w:val="000834E8"/>
    <w:rsid w:val="000B4C19"/>
    <w:rsid w:val="001D14E9"/>
    <w:rsid w:val="0029380D"/>
    <w:rsid w:val="002942AB"/>
    <w:rsid w:val="002B0DE0"/>
    <w:rsid w:val="002E20DC"/>
    <w:rsid w:val="00300C80"/>
    <w:rsid w:val="003308D8"/>
    <w:rsid w:val="003A37AF"/>
    <w:rsid w:val="003C07BB"/>
    <w:rsid w:val="004C0A9D"/>
    <w:rsid w:val="00551BFB"/>
    <w:rsid w:val="00554051"/>
    <w:rsid w:val="00665DC2"/>
    <w:rsid w:val="00670973"/>
    <w:rsid w:val="006B0FED"/>
    <w:rsid w:val="00723805"/>
    <w:rsid w:val="00743222"/>
    <w:rsid w:val="00751B98"/>
    <w:rsid w:val="00774604"/>
    <w:rsid w:val="007D24EB"/>
    <w:rsid w:val="00861946"/>
    <w:rsid w:val="00897A1D"/>
    <w:rsid w:val="00954D0F"/>
    <w:rsid w:val="00980A5F"/>
    <w:rsid w:val="00AB144F"/>
    <w:rsid w:val="00BD5EC1"/>
    <w:rsid w:val="00C809E6"/>
    <w:rsid w:val="00CC50EF"/>
    <w:rsid w:val="00D079BD"/>
    <w:rsid w:val="00D465B0"/>
    <w:rsid w:val="00D64DC5"/>
    <w:rsid w:val="00E722C9"/>
    <w:rsid w:val="00E97A0E"/>
    <w:rsid w:val="00F56503"/>
    <w:rsid w:val="00F76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D8954F8"/>
  <w15:docId w15:val="{5EB539DA-8C4D-456F-B18A-91F23EA08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B144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C0A9D"/>
    <w:pPr>
      <w:widowControl w:val="0"/>
      <w:autoSpaceDE w:val="0"/>
      <w:autoSpaceDN w:val="0"/>
      <w:adjustRightInd w:val="0"/>
    </w:pPr>
    <w:rPr>
      <w:rFonts w:ascii="HGPｺﾞｼｯｸM" w:eastAsia="HGPｺﾞｼｯｸM" w:cs="HGPｺﾞｼｯｸM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D5EC1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D5EC1"/>
    <w:rPr>
      <w:kern w:val="2"/>
      <w:sz w:val="21"/>
      <w:szCs w:val="22"/>
    </w:rPr>
  </w:style>
  <w:style w:type="character" w:styleId="a7">
    <w:name w:val="annotation reference"/>
    <w:basedOn w:val="a0"/>
    <w:uiPriority w:val="99"/>
    <w:semiHidden/>
    <w:unhideWhenUsed/>
    <w:rsid w:val="002B0DE0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2B0DE0"/>
    <w:rPr>
      <w:sz w:val="20"/>
      <w:szCs w:val="20"/>
    </w:rPr>
  </w:style>
  <w:style w:type="character" w:customStyle="1" w:styleId="a9">
    <w:name w:val="コメント文字列 (文字)"/>
    <w:basedOn w:val="a0"/>
    <w:link w:val="a8"/>
    <w:uiPriority w:val="99"/>
    <w:semiHidden/>
    <w:rsid w:val="002B0DE0"/>
    <w:rPr>
      <w:kern w:val="2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2B0DE0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2B0DE0"/>
    <w:rPr>
      <w:b/>
      <w:bCs/>
      <w:kern w:val="2"/>
    </w:rPr>
  </w:style>
  <w:style w:type="paragraph" w:styleId="ac">
    <w:name w:val="Balloon Text"/>
    <w:basedOn w:val="a"/>
    <w:link w:val="ad"/>
    <w:uiPriority w:val="99"/>
    <w:semiHidden/>
    <w:unhideWhenUsed/>
    <w:rsid w:val="002B0DE0"/>
    <w:rPr>
      <w:rFonts w:ascii="Segoe UI" w:hAnsi="Segoe UI" w:cs="Segoe U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2B0DE0"/>
    <w:rPr>
      <w:rFonts w:ascii="Segoe UI" w:hAnsi="Segoe UI" w:cs="Segoe U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kitada</dc:creator>
  <cp:lastModifiedBy>kitada</cp:lastModifiedBy>
  <cp:revision>2</cp:revision>
  <dcterms:created xsi:type="dcterms:W3CDTF">2021-12-22T06:30:00Z</dcterms:created>
  <dcterms:modified xsi:type="dcterms:W3CDTF">2021-12-22T06:30:00Z</dcterms:modified>
</cp:coreProperties>
</file>